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DB5B9" w14:textId="22B1626E" w:rsidR="001C252C" w:rsidRDefault="001C252C" w:rsidP="001C252C">
      <w:pPr>
        <w:pStyle w:val="Corpotesto"/>
        <w:spacing w:line="249" w:lineRule="exact"/>
        <w:jc w:val="center"/>
        <w:rPr>
          <w:b/>
          <w:bCs/>
        </w:rPr>
      </w:pPr>
    </w:p>
    <w:p w14:paraId="547FF65A" w14:textId="77777777" w:rsidR="001C252C" w:rsidRDefault="001C252C" w:rsidP="001C252C">
      <w:pPr>
        <w:pStyle w:val="Corpotesto"/>
        <w:spacing w:line="249" w:lineRule="exact"/>
        <w:jc w:val="center"/>
        <w:rPr>
          <w:b/>
          <w:bCs/>
        </w:rPr>
      </w:pPr>
    </w:p>
    <w:p w14:paraId="37B4FBA2" w14:textId="77777777" w:rsidR="001C252C" w:rsidRDefault="001C252C" w:rsidP="001C252C">
      <w:pPr>
        <w:pStyle w:val="Corpotesto"/>
        <w:spacing w:line="249" w:lineRule="exact"/>
        <w:jc w:val="center"/>
        <w:rPr>
          <w:b/>
          <w:bCs/>
        </w:rPr>
      </w:pPr>
    </w:p>
    <w:p w14:paraId="16D52D1E" w14:textId="77777777" w:rsidR="001C252C" w:rsidRDefault="001C252C" w:rsidP="001C252C">
      <w:pPr>
        <w:pStyle w:val="Corpotesto"/>
        <w:spacing w:line="249" w:lineRule="exact"/>
        <w:jc w:val="center"/>
        <w:rPr>
          <w:b/>
          <w:bCs/>
        </w:rPr>
      </w:pPr>
    </w:p>
    <w:p w14:paraId="436F0B75" w14:textId="31F6176B" w:rsidR="00A11C4F" w:rsidRPr="001C252C" w:rsidRDefault="001C252C" w:rsidP="001C252C">
      <w:pPr>
        <w:pStyle w:val="Corpotesto"/>
        <w:spacing w:line="249" w:lineRule="exact"/>
        <w:jc w:val="center"/>
        <w:rPr>
          <w:b/>
          <w:bCs/>
        </w:rPr>
      </w:pPr>
      <w:r w:rsidRPr="001C252C">
        <w:rPr>
          <w:b/>
          <w:bCs/>
        </w:rPr>
        <w:t>A.S. 202</w:t>
      </w:r>
      <w:r w:rsidR="005A4005">
        <w:rPr>
          <w:b/>
          <w:bCs/>
        </w:rPr>
        <w:t>4</w:t>
      </w:r>
      <w:r w:rsidRPr="001C252C">
        <w:rPr>
          <w:b/>
          <w:bCs/>
        </w:rPr>
        <w:t>-202</w:t>
      </w:r>
      <w:r w:rsidR="005A4005">
        <w:rPr>
          <w:b/>
          <w:bCs/>
        </w:rPr>
        <w:t>5</w:t>
      </w:r>
    </w:p>
    <w:p w14:paraId="161771C1" w14:textId="42D0D30F" w:rsidR="00A11C4F" w:rsidRDefault="00A11C4F">
      <w:pPr>
        <w:pStyle w:val="Corpotesto"/>
        <w:rPr>
          <w:sz w:val="20"/>
        </w:rPr>
      </w:pPr>
    </w:p>
    <w:p w14:paraId="1C73C252" w14:textId="165C08E5" w:rsidR="00A11C4F" w:rsidRDefault="00A11C4F">
      <w:pPr>
        <w:pStyle w:val="Corpotesto"/>
        <w:rPr>
          <w:sz w:val="20"/>
        </w:rPr>
      </w:pPr>
    </w:p>
    <w:p w14:paraId="1FF28906" w14:textId="0E91899B" w:rsidR="00A11C4F" w:rsidRDefault="00A11C4F">
      <w:pPr>
        <w:pStyle w:val="Corpotesto"/>
        <w:spacing w:before="2"/>
      </w:pPr>
    </w:p>
    <w:p w14:paraId="367F7EBA" w14:textId="3CDCC982" w:rsidR="00A11C4F" w:rsidRDefault="002A0D92">
      <w:pPr>
        <w:pStyle w:val="Titolo1"/>
        <w:spacing w:before="90" w:line="275" w:lineRule="exact"/>
        <w:ind w:right="15"/>
      </w:pPr>
      <w:r>
        <w:t>VERBALE INCONTRO GLO</w:t>
      </w:r>
    </w:p>
    <w:p w14:paraId="542D6D5A" w14:textId="7B0F26D6" w:rsidR="00A11C4F" w:rsidRDefault="002A0D92">
      <w:pPr>
        <w:pStyle w:val="Corpotesto"/>
        <w:tabs>
          <w:tab w:val="left" w:pos="3713"/>
        </w:tabs>
        <w:spacing w:line="275" w:lineRule="exact"/>
        <w:ind w:right="16"/>
        <w:jc w:val="center"/>
      </w:pPr>
      <w:r>
        <w:t>del</w:t>
      </w:r>
      <w:r>
        <w:rPr>
          <w:u w:val="single"/>
        </w:rPr>
        <w:t xml:space="preserve"> </w:t>
      </w:r>
    </w:p>
    <w:p w14:paraId="6DC8EFFB" w14:textId="18A33149" w:rsidR="00A11C4F" w:rsidRDefault="00A11C4F">
      <w:pPr>
        <w:pStyle w:val="Corpotesto"/>
        <w:rPr>
          <w:sz w:val="20"/>
        </w:rPr>
      </w:pPr>
    </w:p>
    <w:p w14:paraId="50AB6BAA" w14:textId="77777777" w:rsidR="00A11C4F" w:rsidRDefault="00A11C4F">
      <w:pPr>
        <w:pStyle w:val="Corpotesto"/>
        <w:rPr>
          <w:sz w:val="20"/>
        </w:rPr>
      </w:pPr>
    </w:p>
    <w:p w14:paraId="5B4E3FC8" w14:textId="3E0905D7" w:rsidR="00A11C4F" w:rsidRDefault="00A11C4F">
      <w:pPr>
        <w:pStyle w:val="Corpotesto"/>
        <w:spacing w:before="2"/>
      </w:pPr>
    </w:p>
    <w:p w14:paraId="63F1D27E" w14:textId="3649C942" w:rsidR="00A11C4F" w:rsidRDefault="002A0D92">
      <w:pPr>
        <w:pStyle w:val="Corpotesto"/>
        <w:spacing w:before="90"/>
        <w:ind w:left="117"/>
      </w:pPr>
      <w:r>
        <w:t>PRESENTI</w:t>
      </w:r>
    </w:p>
    <w:p w14:paraId="4F2508C2" w14:textId="128CE056" w:rsidR="00A11C4F" w:rsidRDefault="002A0D92">
      <w:pPr>
        <w:spacing w:before="6"/>
        <w:ind w:left="117"/>
        <w:rPr>
          <w:sz w:val="21"/>
        </w:rPr>
      </w:pPr>
      <w:r>
        <w:rPr>
          <w:sz w:val="21"/>
        </w:rPr>
        <w:t>Componenti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GLO*</w:t>
      </w:r>
    </w:p>
    <w:tbl>
      <w:tblPr>
        <w:tblStyle w:val="TableNormal"/>
        <w:tblW w:w="0" w:type="auto"/>
        <w:tblInd w:w="1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252"/>
        <w:gridCol w:w="1982"/>
      </w:tblGrid>
      <w:tr w:rsidR="00A11C4F" w14:paraId="7353645E" w14:textId="77777777">
        <w:trPr>
          <w:trHeight w:val="205"/>
        </w:trPr>
        <w:tc>
          <w:tcPr>
            <w:tcW w:w="3398" w:type="dxa"/>
          </w:tcPr>
          <w:p w14:paraId="5ACDE446" w14:textId="77777777" w:rsidR="00A11C4F" w:rsidRDefault="002A0D92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</w:p>
        </w:tc>
        <w:tc>
          <w:tcPr>
            <w:tcW w:w="4252" w:type="dxa"/>
          </w:tcPr>
          <w:p w14:paraId="27BB3D8E" w14:textId="77777777" w:rsidR="00A11C4F" w:rsidRDefault="002A0D92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Qualifica</w:t>
            </w:r>
          </w:p>
        </w:tc>
        <w:tc>
          <w:tcPr>
            <w:tcW w:w="1982" w:type="dxa"/>
          </w:tcPr>
          <w:p w14:paraId="5535282F" w14:textId="77777777" w:rsidR="00A11C4F" w:rsidRDefault="002A0D92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Presente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Assente</w:t>
            </w:r>
          </w:p>
        </w:tc>
      </w:tr>
      <w:tr w:rsidR="00A11C4F" w14:paraId="66E277AB" w14:textId="77777777">
        <w:trPr>
          <w:trHeight w:val="244"/>
        </w:trPr>
        <w:tc>
          <w:tcPr>
            <w:tcW w:w="3398" w:type="dxa"/>
          </w:tcPr>
          <w:p w14:paraId="613E6D6C" w14:textId="52059636" w:rsidR="00A11C4F" w:rsidRDefault="008D67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</w:tc>
        <w:tc>
          <w:tcPr>
            <w:tcW w:w="4252" w:type="dxa"/>
          </w:tcPr>
          <w:p w14:paraId="32F8AB11" w14:textId="77777777" w:rsidR="00A11C4F" w:rsidRDefault="002A0D9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982" w:type="dxa"/>
          </w:tcPr>
          <w:p w14:paraId="08C7750F" w14:textId="0BB97CAB" w:rsidR="00A11C4F" w:rsidRDefault="008D67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</w:tr>
      <w:tr w:rsidR="00A11C4F" w14:paraId="33635EC9" w14:textId="77777777">
        <w:trPr>
          <w:trHeight w:val="239"/>
        </w:trPr>
        <w:tc>
          <w:tcPr>
            <w:tcW w:w="3398" w:type="dxa"/>
          </w:tcPr>
          <w:p w14:paraId="1915D64E" w14:textId="7C8CB996" w:rsidR="00A11C4F" w:rsidRDefault="008D67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4252" w:type="dxa"/>
          </w:tcPr>
          <w:p w14:paraId="75CB397C" w14:textId="77777777" w:rsidR="00A11C4F" w:rsidRDefault="002A0D9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Delegato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sostituzione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D.S.)</w:t>
            </w:r>
          </w:p>
        </w:tc>
        <w:tc>
          <w:tcPr>
            <w:tcW w:w="1982" w:type="dxa"/>
          </w:tcPr>
          <w:p w14:paraId="1069515F" w14:textId="65F06331" w:rsidR="00A11C4F" w:rsidRDefault="008D67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</w:tr>
      <w:tr w:rsidR="00A11C4F" w14:paraId="0411351C" w14:textId="77777777">
        <w:trPr>
          <w:trHeight w:val="239"/>
        </w:trPr>
        <w:tc>
          <w:tcPr>
            <w:tcW w:w="3398" w:type="dxa"/>
          </w:tcPr>
          <w:p w14:paraId="0638247B" w14:textId="3B606844" w:rsidR="00A11C4F" w:rsidRDefault="008D67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4252" w:type="dxa"/>
          </w:tcPr>
          <w:p w14:paraId="32DC45E5" w14:textId="4A313524" w:rsidR="00A11C4F" w:rsidRDefault="002A0D9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1C252C">
              <w:rPr>
                <w:sz w:val="20"/>
              </w:rPr>
              <w:t>i sostegno</w:t>
            </w:r>
          </w:p>
        </w:tc>
        <w:tc>
          <w:tcPr>
            <w:tcW w:w="1982" w:type="dxa"/>
          </w:tcPr>
          <w:p w14:paraId="47723968" w14:textId="521A3C0C" w:rsidR="00A11C4F" w:rsidRDefault="008D67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</w:tr>
      <w:tr w:rsidR="00A11C4F" w14:paraId="55A842AF" w14:textId="77777777">
        <w:trPr>
          <w:trHeight w:val="244"/>
        </w:trPr>
        <w:tc>
          <w:tcPr>
            <w:tcW w:w="3398" w:type="dxa"/>
          </w:tcPr>
          <w:p w14:paraId="232F1CFC" w14:textId="3A43A9A3" w:rsidR="00A11C4F" w:rsidRDefault="008D67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4252" w:type="dxa"/>
          </w:tcPr>
          <w:p w14:paraId="6177B0A8" w14:textId="24C24443" w:rsidR="00A11C4F" w:rsidRDefault="002A0D9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1C252C">
              <w:rPr>
                <w:sz w:val="20"/>
              </w:rPr>
              <w:t>i</w:t>
            </w:r>
            <w:r w:rsidR="008D670E">
              <w:rPr>
                <w:sz w:val="20"/>
              </w:rPr>
              <w:t xml:space="preserve"> classe</w:t>
            </w:r>
          </w:p>
        </w:tc>
        <w:tc>
          <w:tcPr>
            <w:tcW w:w="1982" w:type="dxa"/>
          </w:tcPr>
          <w:p w14:paraId="47C11750" w14:textId="537E6BC1" w:rsidR="00A11C4F" w:rsidRDefault="00A11C4F">
            <w:pPr>
              <w:pStyle w:val="TableParagraph"/>
              <w:rPr>
                <w:sz w:val="16"/>
              </w:rPr>
            </w:pPr>
          </w:p>
        </w:tc>
      </w:tr>
      <w:tr w:rsidR="00A11C4F" w14:paraId="5FD56FF1" w14:textId="77777777">
        <w:trPr>
          <w:trHeight w:val="239"/>
        </w:trPr>
        <w:tc>
          <w:tcPr>
            <w:tcW w:w="3398" w:type="dxa"/>
          </w:tcPr>
          <w:p w14:paraId="33131F9F" w14:textId="48364399" w:rsidR="00A11C4F" w:rsidRDefault="008D67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252" w:type="dxa"/>
          </w:tcPr>
          <w:p w14:paraId="7FB0EDC0" w14:textId="31A28311" w:rsidR="00A11C4F" w:rsidRDefault="002A0D9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E2791">
              <w:rPr>
                <w:sz w:val="20"/>
              </w:rPr>
              <w:t xml:space="preserve"> classe</w:t>
            </w:r>
            <w:r>
              <w:rPr>
                <w:sz w:val="20"/>
              </w:rPr>
              <w:t>…</w:t>
            </w:r>
          </w:p>
        </w:tc>
        <w:tc>
          <w:tcPr>
            <w:tcW w:w="1982" w:type="dxa"/>
          </w:tcPr>
          <w:p w14:paraId="419DDA88" w14:textId="33F8AB53" w:rsidR="00A11C4F" w:rsidRDefault="005E27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</w:tr>
      <w:tr w:rsidR="00A11C4F" w14:paraId="5A85216A" w14:textId="77777777">
        <w:trPr>
          <w:trHeight w:val="244"/>
        </w:trPr>
        <w:tc>
          <w:tcPr>
            <w:tcW w:w="3398" w:type="dxa"/>
          </w:tcPr>
          <w:p w14:paraId="1A3456E8" w14:textId="27DE175A" w:rsidR="00A11C4F" w:rsidRDefault="000A39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4252" w:type="dxa"/>
          </w:tcPr>
          <w:p w14:paraId="64F6BA67" w14:textId="4DD8CA8F" w:rsidR="00A11C4F" w:rsidRDefault="000A3991" w:rsidP="000A399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  Psicologa</w:t>
            </w:r>
          </w:p>
        </w:tc>
        <w:tc>
          <w:tcPr>
            <w:tcW w:w="1982" w:type="dxa"/>
          </w:tcPr>
          <w:p w14:paraId="6859DD21" w14:textId="65D14B51" w:rsidR="00A11C4F" w:rsidRDefault="000A39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</w:tr>
      <w:tr w:rsidR="00A11C4F" w14:paraId="5068F1C4" w14:textId="77777777">
        <w:trPr>
          <w:trHeight w:val="239"/>
        </w:trPr>
        <w:tc>
          <w:tcPr>
            <w:tcW w:w="3398" w:type="dxa"/>
          </w:tcPr>
          <w:p w14:paraId="405FC4F6" w14:textId="77777777" w:rsidR="00A11C4F" w:rsidRDefault="00A11C4F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3513E8F6" w14:textId="1673D661" w:rsidR="00A11C4F" w:rsidRDefault="00A11C4F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82" w:type="dxa"/>
          </w:tcPr>
          <w:p w14:paraId="57DCE5CE" w14:textId="77777777" w:rsidR="00A11C4F" w:rsidRDefault="00A11C4F">
            <w:pPr>
              <w:pStyle w:val="TableParagraph"/>
              <w:rPr>
                <w:sz w:val="16"/>
              </w:rPr>
            </w:pPr>
          </w:p>
        </w:tc>
      </w:tr>
      <w:tr w:rsidR="00A11C4F" w14:paraId="0BFA8BCB" w14:textId="77777777">
        <w:trPr>
          <w:trHeight w:val="239"/>
        </w:trPr>
        <w:tc>
          <w:tcPr>
            <w:tcW w:w="3398" w:type="dxa"/>
          </w:tcPr>
          <w:p w14:paraId="650FD58D" w14:textId="77777777" w:rsidR="00A11C4F" w:rsidRDefault="00A11C4F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2B806AE6" w14:textId="259540F0" w:rsidR="00A11C4F" w:rsidRDefault="00A11C4F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82" w:type="dxa"/>
          </w:tcPr>
          <w:p w14:paraId="7891C9E0" w14:textId="77777777" w:rsidR="00A11C4F" w:rsidRDefault="00A11C4F">
            <w:pPr>
              <w:pStyle w:val="TableParagraph"/>
              <w:rPr>
                <w:sz w:val="16"/>
              </w:rPr>
            </w:pPr>
          </w:p>
        </w:tc>
      </w:tr>
      <w:tr w:rsidR="001C252C" w14:paraId="40639F87" w14:textId="77777777">
        <w:trPr>
          <w:trHeight w:val="239"/>
        </w:trPr>
        <w:tc>
          <w:tcPr>
            <w:tcW w:w="3398" w:type="dxa"/>
          </w:tcPr>
          <w:p w14:paraId="56809F71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1F71A6DE" w14:textId="77777777" w:rsidR="001C252C" w:rsidRDefault="001C252C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82" w:type="dxa"/>
          </w:tcPr>
          <w:p w14:paraId="661B4CF1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  <w:tr w:rsidR="001C252C" w14:paraId="7235291D" w14:textId="77777777">
        <w:trPr>
          <w:trHeight w:val="239"/>
        </w:trPr>
        <w:tc>
          <w:tcPr>
            <w:tcW w:w="3398" w:type="dxa"/>
          </w:tcPr>
          <w:p w14:paraId="48EBE00D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1BFF1CAE" w14:textId="77777777" w:rsidR="001C252C" w:rsidRDefault="001C252C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82" w:type="dxa"/>
          </w:tcPr>
          <w:p w14:paraId="24FBFD67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  <w:tr w:rsidR="001C252C" w14:paraId="3597216F" w14:textId="77777777">
        <w:trPr>
          <w:trHeight w:val="239"/>
        </w:trPr>
        <w:tc>
          <w:tcPr>
            <w:tcW w:w="3398" w:type="dxa"/>
          </w:tcPr>
          <w:p w14:paraId="7C772F6C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0363460A" w14:textId="77777777" w:rsidR="001C252C" w:rsidRDefault="001C252C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82" w:type="dxa"/>
          </w:tcPr>
          <w:p w14:paraId="12828E3B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  <w:tr w:rsidR="001C252C" w14:paraId="46F9E682" w14:textId="77777777">
        <w:trPr>
          <w:trHeight w:val="239"/>
        </w:trPr>
        <w:tc>
          <w:tcPr>
            <w:tcW w:w="3398" w:type="dxa"/>
          </w:tcPr>
          <w:p w14:paraId="01EA7B6A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1B8D4E0D" w14:textId="77777777" w:rsidR="001C252C" w:rsidRDefault="001C252C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82" w:type="dxa"/>
          </w:tcPr>
          <w:p w14:paraId="16F81993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  <w:tr w:rsidR="001C252C" w14:paraId="6B4B7DB2" w14:textId="77777777">
        <w:trPr>
          <w:trHeight w:val="239"/>
        </w:trPr>
        <w:tc>
          <w:tcPr>
            <w:tcW w:w="3398" w:type="dxa"/>
          </w:tcPr>
          <w:p w14:paraId="7C0CD55A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1361CC84" w14:textId="77777777" w:rsidR="001C252C" w:rsidRDefault="001C252C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82" w:type="dxa"/>
          </w:tcPr>
          <w:p w14:paraId="29EFB04F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  <w:tr w:rsidR="001C252C" w14:paraId="51091CAB" w14:textId="77777777">
        <w:trPr>
          <w:trHeight w:val="239"/>
        </w:trPr>
        <w:tc>
          <w:tcPr>
            <w:tcW w:w="3398" w:type="dxa"/>
          </w:tcPr>
          <w:p w14:paraId="4A21FBF1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14CB2425" w14:textId="77777777" w:rsidR="001C252C" w:rsidRDefault="001C252C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82" w:type="dxa"/>
          </w:tcPr>
          <w:p w14:paraId="50365FE1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  <w:tr w:rsidR="001C252C" w14:paraId="78608360" w14:textId="77777777">
        <w:trPr>
          <w:trHeight w:val="239"/>
        </w:trPr>
        <w:tc>
          <w:tcPr>
            <w:tcW w:w="3398" w:type="dxa"/>
          </w:tcPr>
          <w:p w14:paraId="659DB578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6E47A544" w14:textId="77777777" w:rsidR="001C252C" w:rsidRDefault="001C252C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82" w:type="dxa"/>
          </w:tcPr>
          <w:p w14:paraId="4D9C1864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  <w:tr w:rsidR="001C252C" w14:paraId="454F5B73" w14:textId="77777777">
        <w:trPr>
          <w:trHeight w:val="239"/>
        </w:trPr>
        <w:tc>
          <w:tcPr>
            <w:tcW w:w="3398" w:type="dxa"/>
          </w:tcPr>
          <w:p w14:paraId="299CEBEB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04135B89" w14:textId="77777777" w:rsidR="001C252C" w:rsidRDefault="001C252C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82" w:type="dxa"/>
          </w:tcPr>
          <w:p w14:paraId="75AB3CFB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  <w:tr w:rsidR="001C252C" w14:paraId="01E00319" w14:textId="77777777">
        <w:trPr>
          <w:trHeight w:val="239"/>
        </w:trPr>
        <w:tc>
          <w:tcPr>
            <w:tcW w:w="3398" w:type="dxa"/>
          </w:tcPr>
          <w:p w14:paraId="107424C5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52B352D0" w14:textId="77777777" w:rsidR="001C252C" w:rsidRDefault="001C252C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82" w:type="dxa"/>
          </w:tcPr>
          <w:p w14:paraId="447CC6B6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</w:tbl>
    <w:p w14:paraId="25D19023" w14:textId="77777777" w:rsidR="00A11C4F" w:rsidRDefault="00A11C4F">
      <w:pPr>
        <w:pStyle w:val="Corpotesto"/>
        <w:spacing w:before="2"/>
        <w:rPr>
          <w:sz w:val="21"/>
        </w:rPr>
      </w:pPr>
    </w:p>
    <w:p w14:paraId="73935AB0" w14:textId="082D0C4A" w:rsidR="00A11C4F" w:rsidRDefault="002A0D92">
      <w:pPr>
        <w:ind w:left="117"/>
        <w:rPr>
          <w:sz w:val="21"/>
        </w:rPr>
      </w:pPr>
      <w:r>
        <w:rPr>
          <w:sz w:val="21"/>
        </w:rPr>
        <w:t>Soggetti</w:t>
      </w:r>
      <w:r>
        <w:rPr>
          <w:spacing w:val="-3"/>
          <w:sz w:val="21"/>
        </w:rPr>
        <w:t xml:space="preserve"> </w:t>
      </w:r>
      <w:r>
        <w:rPr>
          <w:sz w:val="21"/>
        </w:rPr>
        <w:t>che</w:t>
      </w:r>
      <w:r>
        <w:rPr>
          <w:spacing w:val="-2"/>
          <w:sz w:val="21"/>
        </w:rPr>
        <w:t xml:space="preserve"> </w:t>
      </w:r>
      <w:r>
        <w:rPr>
          <w:sz w:val="21"/>
        </w:rPr>
        <w:t>partecipano</w:t>
      </w:r>
      <w:r>
        <w:rPr>
          <w:spacing w:val="-3"/>
          <w:sz w:val="21"/>
        </w:rPr>
        <w:t xml:space="preserve"> </w:t>
      </w:r>
      <w:r>
        <w:rPr>
          <w:sz w:val="21"/>
        </w:rPr>
        <w:t>ai</w:t>
      </w:r>
      <w:r>
        <w:rPr>
          <w:spacing w:val="-3"/>
          <w:sz w:val="21"/>
        </w:rPr>
        <w:t xml:space="preserve"> </w:t>
      </w:r>
      <w:r>
        <w:rPr>
          <w:sz w:val="21"/>
        </w:rPr>
        <w:t>lavori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GLO*</w:t>
      </w:r>
    </w:p>
    <w:tbl>
      <w:tblPr>
        <w:tblStyle w:val="TableNormal"/>
        <w:tblW w:w="0" w:type="auto"/>
        <w:tblInd w:w="1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252"/>
        <w:gridCol w:w="1972"/>
      </w:tblGrid>
      <w:tr w:rsidR="00A11C4F" w14:paraId="178B7334" w14:textId="77777777">
        <w:trPr>
          <w:trHeight w:val="206"/>
        </w:trPr>
        <w:tc>
          <w:tcPr>
            <w:tcW w:w="3398" w:type="dxa"/>
          </w:tcPr>
          <w:p w14:paraId="770B192E" w14:textId="77777777" w:rsidR="00A11C4F" w:rsidRDefault="002A0D92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</w:p>
        </w:tc>
        <w:tc>
          <w:tcPr>
            <w:tcW w:w="4252" w:type="dxa"/>
          </w:tcPr>
          <w:p w14:paraId="7FD1F4AA" w14:textId="77777777" w:rsidR="00A11C4F" w:rsidRDefault="002A0D92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Qualifica</w:t>
            </w:r>
          </w:p>
        </w:tc>
        <w:tc>
          <w:tcPr>
            <w:tcW w:w="1972" w:type="dxa"/>
          </w:tcPr>
          <w:p w14:paraId="34A420CF" w14:textId="77777777" w:rsidR="00A11C4F" w:rsidRDefault="002A0D92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Presente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Assente</w:t>
            </w:r>
          </w:p>
        </w:tc>
      </w:tr>
      <w:tr w:rsidR="00A11C4F" w14:paraId="384F1F90" w14:textId="77777777">
        <w:trPr>
          <w:trHeight w:val="244"/>
        </w:trPr>
        <w:tc>
          <w:tcPr>
            <w:tcW w:w="3398" w:type="dxa"/>
          </w:tcPr>
          <w:p w14:paraId="5BCF48BD" w14:textId="3DB8BB3C" w:rsidR="00A11C4F" w:rsidRDefault="005E27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4252" w:type="dxa"/>
          </w:tcPr>
          <w:p w14:paraId="3A265300" w14:textId="5607D2D2" w:rsidR="00A11C4F" w:rsidRDefault="002A0D9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Padre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dell’alunn</w:t>
            </w:r>
            <w:r w:rsidR="005E2791">
              <w:rPr>
                <w:sz w:val="20"/>
              </w:rPr>
              <w:t>o</w:t>
            </w:r>
            <w:r>
              <w:rPr>
                <w:sz w:val="20"/>
              </w:rPr>
              <w:t>*</w:t>
            </w:r>
          </w:p>
        </w:tc>
        <w:tc>
          <w:tcPr>
            <w:tcW w:w="1972" w:type="dxa"/>
          </w:tcPr>
          <w:p w14:paraId="6B4B06C2" w14:textId="29435D29" w:rsidR="00A11C4F" w:rsidRDefault="005E27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</w:tc>
      </w:tr>
      <w:tr w:rsidR="00A11C4F" w14:paraId="4A6695DC" w14:textId="77777777">
        <w:trPr>
          <w:trHeight w:val="239"/>
        </w:trPr>
        <w:tc>
          <w:tcPr>
            <w:tcW w:w="3398" w:type="dxa"/>
          </w:tcPr>
          <w:p w14:paraId="4E7A9E1F" w14:textId="72F3BD7E" w:rsidR="00A11C4F" w:rsidRDefault="005E27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4252" w:type="dxa"/>
          </w:tcPr>
          <w:p w14:paraId="5110D7B0" w14:textId="052FB54F" w:rsidR="00A11C4F" w:rsidRDefault="002A0D9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Madre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dell’alunn</w:t>
            </w:r>
            <w:r w:rsidR="005E2791">
              <w:rPr>
                <w:sz w:val="20"/>
              </w:rPr>
              <w:t>o</w:t>
            </w:r>
            <w:r>
              <w:rPr>
                <w:sz w:val="20"/>
              </w:rPr>
              <w:t>*</w:t>
            </w:r>
          </w:p>
        </w:tc>
        <w:tc>
          <w:tcPr>
            <w:tcW w:w="1972" w:type="dxa"/>
          </w:tcPr>
          <w:p w14:paraId="0E2F5F45" w14:textId="1859B59B" w:rsidR="00A11C4F" w:rsidRDefault="005E27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A11C4F" w14:paraId="7F9E2C22" w14:textId="77777777">
        <w:trPr>
          <w:trHeight w:val="239"/>
        </w:trPr>
        <w:tc>
          <w:tcPr>
            <w:tcW w:w="3398" w:type="dxa"/>
          </w:tcPr>
          <w:p w14:paraId="5C8FF0D0" w14:textId="77777777" w:rsidR="00A11C4F" w:rsidRDefault="00A11C4F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191637E0" w14:textId="00DA1DBF" w:rsidR="00A11C4F" w:rsidRDefault="00A11C4F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1972" w:type="dxa"/>
          </w:tcPr>
          <w:p w14:paraId="046A5DD3" w14:textId="77777777" w:rsidR="00A11C4F" w:rsidRDefault="00A11C4F">
            <w:pPr>
              <w:pStyle w:val="TableParagraph"/>
              <w:rPr>
                <w:sz w:val="16"/>
              </w:rPr>
            </w:pPr>
          </w:p>
        </w:tc>
      </w:tr>
      <w:tr w:rsidR="00A11C4F" w14:paraId="48DAFE3D" w14:textId="77777777">
        <w:trPr>
          <w:trHeight w:val="244"/>
        </w:trPr>
        <w:tc>
          <w:tcPr>
            <w:tcW w:w="3398" w:type="dxa"/>
          </w:tcPr>
          <w:p w14:paraId="7210154D" w14:textId="77777777" w:rsidR="00A11C4F" w:rsidRDefault="00A11C4F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14:paraId="6E0E1C09" w14:textId="4AB3D545" w:rsidR="00A11C4F" w:rsidRDefault="00A11C4F">
            <w:pPr>
              <w:pStyle w:val="TableParagraph"/>
              <w:spacing w:line="224" w:lineRule="exact"/>
              <w:ind w:left="105"/>
              <w:rPr>
                <w:sz w:val="20"/>
              </w:rPr>
            </w:pPr>
          </w:p>
        </w:tc>
        <w:tc>
          <w:tcPr>
            <w:tcW w:w="1972" w:type="dxa"/>
          </w:tcPr>
          <w:p w14:paraId="2E568938" w14:textId="77777777" w:rsidR="00A11C4F" w:rsidRDefault="00A11C4F">
            <w:pPr>
              <w:pStyle w:val="TableParagraph"/>
              <w:rPr>
                <w:sz w:val="16"/>
              </w:rPr>
            </w:pPr>
          </w:p>
        </w:tc>
      </w:tr>
    </w:tbl>
    <w:p w14:paraId="14583C49" w14:textId="31A10AA7" w:rsidR="00A11C4F" w:rsidRDefault="00A11C4F">
      <w:pPr>
        <w:pStyle w:val="Corpotesto"/>
        <w:spacing w:before="8"/>
        <w:rPr>
          <w:sz w:val="20"/>
        </w:rPr>
      </w:pPr>
    </w:p>
    <w:p w14:paraId="180D72FF" w14:textId="7F94E511" w:rsidR="00A11C4F" w:rsidRDefault="002A0D92">
      <w:pPr>
        <w:spacing w:before="1"/>
        <w:ind w:left="117"/>
        <w:rPr>
          <w:sz w:val="21"/>
        </w:rPr>
      </w:pPr>
      <w:r>
        <w:rPr>
          <w:sz w:val="21"/>
        </w:rPr>
        <w:t>Autorizzati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partecipare</w:t>
      </w:r>
      <w:r>
        <w:rPr>
          <w:spacing w:val="-3"/>
          <w:sz w:val="21"/>
        </w:rPr>
        <w:t xml:space="preserve"> </w:t>
      </w:r>
      <w:r>
        <w:rPr>
          <w:sz w:val="21"/>
        </w:rPr>
        <w:t>ai</w:t>
      </w:r>
      <w:r>
        <w:rPr>
          <w:spacing w:val="-3"/>
          <w:sz w:val="21"/>
        </w:rPr>
        <w:t xml:space="preserve"> </w:t>
      </w:r>
      <w:r>
        <w:rPr>
          <w:sz w:val="21"/>
        </w:rPr>
        <w:t>lavori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GLO*</w:t>
      </w:r>
    </w:p>
    <w:p w14:paraId="57015622" w14:textId="7F8F3C23" w:rsidR="00A11C4F" w:rsidRDefault="00A11C4F">
      <w:pPr>
        <w:spacing w:before="3"/>
        <w:ind w:left="117"/>
        <w:rPr>
          <w:sz w:val="21"/>
        </w:rPr>
      </w:pPr>
    </w:p>
    <w:tbl>
      <w:tblPr>
        <w:tblStyle w:val="TableNormal"/>
        <w:tblW w:w="10362" w:type="dxa"/>
        <w:tblInd w:w="1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4579"/>
        <w:gridCol w:w="2124"/>
      </w:tblGrid>
      <w:tr w:rsidR="00A11C4F" w14:paraId="2E585C56" w14:textId="77777777" w:rsidTr="001C252C">
        <w:trPr>
          <w:trHeight w:val="480"/>
        </w:trPr>
        <w:tc>
          <w:tcPr>
            <w:tcW w:w="3659" w:type="dxa"/>
          </w:tcPr>
          <w:p w14:paraId="69524AB7" w14:textId="77777777" w:rsidR="00A11C4F" w:rsidRDefault="002A0D92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Cognome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</w:p>
        </w:tc>
        <w:tc>
          <w:tcPr>
            <w:tcW w:w="4579" w:type="dxa"/>
          </w:tcPr>
          <w:p w14:paraId="15092BB2" w14:textId="77777777" w:rsidR="00A11C4F" w:rsidRDefault="002A0D92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Qualifica</w:t>
            </w:r>
          </w:p>
        </w:tc>
        <w:tc>
          <w:tcPr>
            <w:tcW w:w="2124" w:type="dxa"/>
          </w:tcPr>
          <w:p w14:paraId="1BDDFDA5" w14:textId="77777777" w:rsidR="00A11C4F" w:rsidRDefault="002A0D92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Presente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Assente</w:t>
            </w:r>
          </w:p>
        </w:tc>
      </w:tr>
      <w:tr w:rsidR="00A11C4F" w14:paraId="17BA5F35" w14:textId="77777777" w:rsidTr="001C252C">
        <w:trPr>
          <w:trHeight w:val="561"/>
        </w:trPr>
        <w:tc>
          <w:tcPr>
            <w:tcW w:w="3659" w:type="dxa"/>
          </w:tcPr>
          <w:p w14:paraId="0EDB2E54" w14:textId="77777777" w:rsidR="00A11C4F" w:rsidRDefault="00A11C4F">
            <w:pPr>
              <w:pStyle w:val="TableParagraph"/>
              <w:rPr>
                <w:sz w:val="16"/>
              </w:rPr>
            </w:pPr>
          </w:p>
        </w:tc>
        <w:tc>
          <w:tcPr>
            <w:tcW w:w="4579" w:type="dxa"/>
          </w:tcPr>
          <w:p w14:paraId="098D1340" w14:textId="0BCED132" w:rsidR="00A11C4F" w:rsidRDefault="002A0D92" w:rsidP="001C252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(assistente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 w:rsidR="001C252C">
              <w:rPr>
                <w:sz w:val="20"/>
              </w:rPr>
              <w:t xml:space="preserve"> o alla Comunicazione</w:t>
            </w:r>
            <w:r>
              <w:rPr>
                <w:sz w:val="20"/>
              </w:rPr>
              <w:t>)</w:t>
            </w:r>
          </w:p>
        </w:tc>
        <w:tc>
          <w:tcPr>
            <w:tcW w:w="2124" w:type="dxa"/>
          </w:tcPr>
          <w:p w14:paraId="042843B6" w14:textId="77777777" w:rsidR="00A11C4F" w:rsidRDefault="00A11C4F">
            <w:pPr>
              <w:pStyle w:val="TableParagraph"/>
              <w:rPr>
                <w:sz w:val="16"/>
              </w:rPr>
            </w:pPr>
          </w:p>
        </w:tc>
      </w:tr>
      <w:tr w:rsidR="00A11C4F" w14:paraId="21614FBF" w14:textId="77777777" w:rsidTr="001C252C">
        <w:trPr>
          <w:trHeight w:val="571"/>
        </w:trPr>
        <w:tc>
          <w:tcPr>
            <w:tcW w:w="3659" w:type="dxa"/>
          </w:tcPr>
          <w:p w14:paraId="63E32FAC" w14:textId="77777777" w:rsidR="00A11C4F" w:rsidRDefault="00A11C4F">
            <w:pPr>
              <w:pStyle w:val="TableParagraph"/>
              <w:rPr>
                <w:sz w:val="16"/>
              </w:rPr>
            </w:pPr>
          </w:p>
        </w:tc>
        <w:tc>
          <w:tcPr>
            <w:tcW w:w="4579" w:type="dxa"/>
          </w:tcPr>
          <w:p w14:paraId="1DA8B4E6" w14:textId="2297FC0D" w:rsidR="00A11C4F" w:rsidRDefault="001C252C" w:rsidP="001C252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Ass. Sociale di Pignola</w:t>
            </w:r>
          </w:p>
        </w:tc>
        <w:tc>
          <w:tcPr>
            <w:tcW w:w="2124" w:type="dxa"/>
          </w:tcPr>
          <w:p w14:paraId="6C30A61B" w14:textId="77777777" w:rsidR="00A11C4F" w:rsidRDefault="00A11C4F">
            <w:pPr>
              <w:pStyle w:val="TableParagraph"/>
              <w:rPr>
                <w:sz w:val="16"/>
              </w:rPr>
            </w:pPr>
          </w:p>
        </w:tc>
      </w:tr>
      <w:tr w:rsidR="00A11C4F" w14:paraId="106B5F01" w14:textId="77777777" w:rsidTr="001C252C">
        <w:trPr>
          <w:trHeight w:val="561"/>
        </w:trPr>
        <w:tc>
          <w:tcPr>
            <w:tcW w:w="3659" w:type="dxa"/>
          </w:tcPr>
          <w:p w14:paraId="2D3D28A1" w14:textId="77777777" w:rsidR="00A11C4F" w:rsidRDefault="00A11C4F">
            <w:pPr>
              <w:pStyle w:val="TableParagraph"/>
              <w:rPr>
                <w:sz w:val="16"/>
              </w:rPr>
            </w:pPr>
          </w:p>
        </w:tc>
        <w:tc>
          <w:tcPr>
            <w:tcW w:w="4579" w:type="dxa"/>
          </w:tcPr>
          <w:p w14:paraId="1E4C84F4" w14:textId="5CC582BA" w:rsidR="00A11C4F" w:rsidRDefault="001C252C" w:rsidP="001C252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Componente dell’UVBR</w:t>
            </w:r>
          </w:p>
        </w:tc>
        <w:tc>
          <w:tcPr>
            <w:tcW w:w="2124" w:type="dxa"/>
          </w:tcPr>
          <w:p w14:paraId="78953DA8" w14:textId="77777777" w:rsidR="00A11C4F" w:rsidRDefault="00A11C4F">
            <w:pPr>
              <w:pStyle w:val="TableParagraph"/>
              <w:rPr>
                <w:sz w:val="16"/>
              </w:rPr>
            </w:pPr>
          </w:p>
        </w:tc>
      </w:tr>
      <w:tr w:rsidR="00A11C4F" w14:paraId="44AA5EDC" w14:textId="77777777" w:rsidTr="001C252C">
        <w:trPr>
          <w:trHeight w:val="487"/>
        </w:trPr>
        <w:tc>
          <w:tcPr>
            <w:tcW w:w="3659" w:type="dxa"/>
          </w:tcPr>
          <w:p w14:paraId="02285E57" w14:textId="77777777" w:rsidR="00A11C4F" w:rsidRDefault="00A11C4F">
            <w:pPr>
              <w:pStyle w:val="TableParagraph"/>
              <w:rPr>
                <w:sz w:val="16"/>
              </w:rPr>
            </w:pPr>
          </w:p>
        </w:tc>
        <w:tc>
          <w:tcPr>
            <w:tcW w:w="4579" w:type="dxa"/>
          </w:tcPr>
          <w:p w14:paraId="3DF9C290" w14:textId="306057A5" w:rsidR="00A11C4F" w:rsidRDefault="001C252C" w:rsidP="001C252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 F.S. </w:t>
            </w:r>
            <w:proofErr w:type="gramStart"/>
            <w:r>
              <w:rPr>
                <w:sz w:val="20"/>
              </w:rPr>
              <w:t>5</w:t>
            </w:r>
            <w:r w:rsidR="000A3991">
              <w:rPr>
                <w:sz w:val="20"/>
              </w:rPr>
              <w:t xml:space="preserve">  Ins</w:t>
            </w:r>
            <w:proofErr w:type="gramEnd"/>
            <w:r w:rsidR="000A3991">
              <w:rPr>
                <w:sz w:val="20"/>
              </w:rPr>
              <w:t>.</w:t>
            </w:r>
          </w:p>
          <w:p w14:paraId="61B7F330" w14:textId="7F238775" w:rsidR="000A3991" w:rsidRDefault="000A3991" w:rsidP="001C252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             Ins.</w:t>
            </w:r>
          </w:p>
        </w:tc>
        <w:tc>
          <w:tcPr>
            <w:tcW w:w="2124" w:type="dxa"/>
          </w:tcPr>
          <w:p w14:paraId="02216B68" w14:textId="45C93134" w:rsidR="00A11C4F" w:rsidRDefault="00C411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14:paraId="68F9727F" w14:textId="4498A844" w:rsidR="00C411BA" w:rsidRDefault="00C411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</w:tr>
      <w:tr w:rsidR="001C252C" w14:paraId="59426F3E" w14:textId="77777777" w:rsidTr="001C252C">
        <w:trPr>
          <w:trHeight w:val="409"/>
        </w:trPr>
        <w:tc>
          <w:tcPr>
            <w:tcW w:w="3659" w:type="dxa"/>
          </w:tcPr>
          <w:p w14:paraId="7BFF8FAD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579" w:type="dxa"/>
          </w:tcPr>
          <w:p w14:paraId="1637DF14" w14:textId="6F4CBB03" w:rsidR="001C252C" w:rsidRDefault="001C252C" w:rsidP="001C252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Logopedista</w:t>
            </w:r>
          </w:p>
        </w:tc>
        <w:tc>
          <w:tcPr>
            <w:tcW w:w="2124" w:type="dxa"/>
          </w:tcPr>
          <w:p w14:paraId="7875C639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  <w:tr w:rsidR="001C252C" w14:paraId="493152D4" w14:textId="77777777" w:rsidTr="001C252C">
        <w:trPr>
          <w:trHeight w:val="409"/>
        </w:trPr>
        <w:tc>
          <w:tcPr>
            <w:tcW w:w="3659" w:type="dxa"/>
          </w:tcPr>
          <w:p w14:paraId="0F77D41C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579" w:type="dxa"/>
          </w:tcPr>
          <w:p w14:paraId="0310F591" w14:textId="5A83743A" w:rsidR="001C252C" w:rsidRDefault="001C252C" w:rsidP="001C252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Psicomotricista</w:t>
            </w:r>
          </w:p>
        </w:tc>
        <w:tc>
          <w:tcPr>
            <w:tcW w:w="2124" w:type="dxa"/>
          </w:tcPr>
          <w:p w14:paraId="3CA9626A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  <w:tr w:rsidR="001C252C" w14:paraId="47F64044" w14:textId="77777777" w:rsidTr="001C252C">
        <w:trPr>
          <w:trHeight w:val="409"/>
        </w:trPr>
        <w:tc>
          <w:tcPr>
            <w:tcW w:w="3659" w:type="dxa"/>
          </w:tcPr>
          <w:p w14:paraId="04436317" w14:textId="77777777" w:rsidR="001C252C" w:rsidRDefault="001C252C">
            <w:pPr>
              <w:pStyle w:val="TableParagraph"/>
              <w:rPr>
                <w:sz w:val="16"/>
              </w:rPr>
            </w:pPr>
          </w:p>
        </w:tc>
        <w:tc>
          <w:tcPr>
            <w:tcW w:w="4579" w:type="dxa"/>
          </w:tcPr>
          <w:p w14:paraId="283D1531" w14:textId="77777777" w:rsidR="001C252C" w:rsidRDefault="001C252C" w:rsidP="001C252C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2124" w:type="dxa"/>
          </w:tcPr>
          <w:p w14:paraId="4A62B63E" w14:textId="77777777" w:rsidR="001C252C" w:rsidRDefault="001C252C">
            <w:pPr>
              <w:pStyle w:val="TableParagraph"/>
              <w:rPr>
                <w:sz w:val="16"/>
              </w:rPr>
            </w:pPr>
          </w:p>
        </w:tc>
      </w:tr>
    </w:tbl>
    <w:p w14:paraId="1878029D" w14:textId="77777777" w:rsidR="00A11C4F" w:rsidRDefault="00A11C4F">
      <w:pPr>
        <w:pStyle w:val="Corpotesto"/>
        <w:rPr>
          <w:sz w:val="22"/>
        </w:rPr>
      </w:pPr>
    </w:p>
    <w:p w14:paraId="4F08FA94" w14:textId="77777777" w:rsidR="00A11C4F" w:rsidRDefault="00A11C4F">
      <w:pPr>
        <w:pStyle w:val="Corpotesto"/>
        <w:rPr>
          <w:sz w:val="22"/>
        </w:rPr>
      </w:pPr>
    </w:p>
    <w:p w14:paraId="2681ECCA" w14:textId="674F3F42" w:rsidR="00A11C4F" w:rsidRDefault="00A11C4F">
      <w:pPr>
        <w:pStyle w:val="Corpotesto"/>
        <w:spacing w:before="6"/>
        <w:rPr>
          <w:sz w:val="29"/>
        </w:rPr>
      </w:pPr>
    </w:p>
    <w:p w14:paraId="177EBA96" w14:textId="52716BE2" w:rsidR="00A11C4F" w:rsidRDefault="002A0D92" w:rsidP="005A4005">
      <w:pPr>
        <w:pStyle w:val="Corpotesto"/>
        <w:tabs>
          <w:tab w:val="left" w:pos="5183"/>
        </w:tabs>
        <w:ind w:left="117"/>
        <w:rPr>
          <w:sz w:val="16"/>
        </w:rPr>
      </w:pPr>
      <w:r>
        <w:t>Presiede</w:t>
      </w:r>
      <w:r>
        <w:rPr>
          <w:spacing w:val="-4"/>
        </w:rPr>
        <w:t xml:space="preserve"> </w:t>
      </w:r>
      <w:r>
        <w:t>l’incontro:</w:t>
      </w:r>
      <w:r>
        <w:rPr>
          <w:u w:val="single"/>
        </w:rPr>
        <w:t xml:space="preserve"> </w:t>
      </w:r>
    </w:p>
    <w:p w14:paraId="73C8C788" w14:textId="6444AEB1" w:rsidR="00A11C4F" w:rsidRDefault="002A0D92">
      <w:pPr>
        <w:pStyle w:val="Corpotesto"/>
        <w:tabs>
          <w:tab w:val="left" w:pos="5416"/>
        </w:tabs>
        <w:spacing w:before="90"/>
        <w:ind w:left="117"/>
      </w:pPr>
      <w:r>
        <w:t>Redige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Verbale:</w:t>
      </w:r>
      <w:r>
        <w:rPr>
          <w:u w:val="single"/>
        </w:rPr>
        <w:t xml:space="preserve"> </w:t>
      </w:r>
    </w:p>
    <w:p w14:paraId="789BB1B3" w14:textId="4C9B16CA" w:rsidR="00A11C4F" w:rsidRDefault="00A11C4F">
      <w:pPr>
        <w:pStyle w:val="Corpotesto"/>
        <w:rPr>
          <w:sz w:val="20"/>
        </w:rPr>
      </w:pPr>
    </w:p>
    <w:p w14:paraId="07FD25A1" w14:textId="510DB347" w:rsidR="00A11C4F" w:rsidRDefault="00131EB8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FEE96" wp14:editId="5CBCC63B">
                <wp:simplePos x="0" y="0"/>
                <wp:positionH relativeFrom="page">
                  <wp:posOffset>722630</wp:posOffset>
                </wp:positionH>
                <wp:positionV relativeFrom="paragraph">
                  <wp:posOffset>144780</wp:posOffset>
                </wp:positionV>
                <wp:extent cx="2667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4200"/>
                            <a:gd name="T2" fmla="+- 0 5337 113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9AFF" id="Freeform 4" o:spid="_x0000_s1026" style="position:absolute;margin-left:56.9pt;margin-top:11.4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" path="m,l4199,e" filled="f" strokeweight=".14225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14:paraId="6FAAED3D" w14:textId="4F8B578D" w:rsidR="00A11C4F" w:rsidRDefault="00A11C4F">
      <w:pPr>
        <w:rPr>
          <w:sz w:val="21"/>
        </w:rPr>
        <w:sectPr w:rsidR="00A11C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40" w:right="1000" w:bottom="1540" w:left="1020" w:header="720" w:footer="1341" w:gutter="0"/>
          <w:pgNumType w:start="1"/>
          <w:cols w:space="720"/>
        </w:sectPr>
      </w:pPr>
    </w:p>
    <w:p w14:paraId="0B5C3EA4" w14:textId="77777777" w:rsidR="00A11C4F" w:rsidRDefault="002A0D92">
      <w:pPr>
        <w:pStyle w:val="Titolo1"/>
        <w:spacing w:before="60"/>
        <w:ind w:left="117"/>
        <w:jc w:val="left"/>
      </w:pPr>
      <w:r>
        <w:t>Ordine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giorno</w:t>
      </w:r>
    </w:p>
    <w:p w14:paraId="1C5E554C" w14:textId="10CD14D7" w:rsidR="00A11C4F" w:rsidRDefault="00A11C4F">
      <w:pPr>
        <w:pStyle w:val="Corpotesto"/>
        <w:rPr>
          <w:sz w:val="26"/>
        </w:rPr>
      </w:pPr>
    </w:p>
    <w:p w14:paraId="2814F577" w14:textId="47198FED" w:rsidR="001C252C" w:rsidRDefault="001C252C">
      <w:pPr>
        <w:pStyle w:val="Corpotesto"/>
        <w:rPr>
          <w:sz w:val="26"/>
        </w:rPr>
      </w:pPr>
    </w:p>
    <w:p w14:paraId="3AB34BB1" w14:textId="0B6BA1EA" w:rsidR="001C252C" w:rsidRDefault="001C252C">
      <w:pPr>
        <w:pStyle w:val="Corpotesto"/>
        <w:rPr>
          <w:sz w:val="26"/>
        </w:rPr>
      </w:pPr>
    </w:p>
    <w:p w14:paraId="3B2F54F7" w14:textId="21DB6219" w:rsidR="001C252C" w:rsidRDefault="001C252C">
      <w:pPr>
        <w:pStyle w:val="Corpotesto"/>
        <w:rPr>
          <w:sz w:val="26"/>
        </w:rPr>
      </w:pPr>
    </w:p>
    <w:p w14:paraId="784F0ECD" w14:textId="0BF7D7BF" w:rsidR="001C252C" w:rsidRDefault="001C252C">
      <w:pPr>
        <w:pStyle w:val="Corpotesto"/>
        <w:rPr>
          <w:sz w:val="26"/>
        </w:rPr>
      </w:pPr>
    </w:p>
    <w:p w14:paraId="3E1C64DF" w14:textId="62569879" w:rsidR="001C252C" w:rsidRDefault="001C252C">
      <w:pPr>
        <w:pStyle w:val="Corpotesto"/>
        <w:rPr>
          <w:sz w:val="26"/>
        </w:rPr>
      </w:pPr>
    </w:p>
    <w:p w14:paraId="2F245584" w14:textId="77777777" w:rsidR="001C252C" w:rsidRDefault="001C252C">
      <w:pPr>
        <w:pStyle w:val="Corpotesto"/>
        <w:rPr>
          <w:sz w:val="26"/>
        </w:rPr>
      </w:pPr>
    </w:p>
    <w:p w14:paraId="69FAF95B" w14:textId="77777777" w:rsidR="00A11C4F" w:rsidRDefault="00A11C4F">
      <w:pPr>
        <w:pStyle w:val="Corpotesto"/>
        <w:rPr>
          <w:sz w:val="26"/>
        </w:rPr>
      </w:pPr>
    </w:p>
    <w:p w14:paraId="5C3D1377" w14:textId="3D9834D1" w:rsidR="00A11C4F" w:rsidRDefault="002A0D92">
      <w:pPr>
        <w:pStyle w:val="Corpotesto"/>
        <w:spacing w:before="230"/>
        <w:ind w:left="117"/>
      </w:pPr>
      <w:r>
        <w:t>Si</w:t>
      </w:r>
      <w:r>
        <w:rPr>
          <w:spacing w:val="-2"/>
        </w:rPr>
        <w:t xml:space="preserve"> </w:t>
      </w:r>
      <w:r>
        <w:t>riporta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sintetica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concordato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l’incontro.</w:t>
      </w:r>
    </w:p>
    <w:p w14:paraId="2F88D6F7" w14:textId="77777777" w:rsidR="00A11C4F" w:rsidRDefault="00A11C4F">
      <w:pPr>
        <w:pStyle w:val="Corpotesto"/>
        <w:rPr>
          <w:sz w:val="26"/>
        </w:rPr>
      </w:pPr>
    </w:p>
    <w:p w14:paraId="2FAB9713" w14:textId="77777777" w:rsidR="00A11C4F" w:rsidRDefault="00A11C4F">
      <w:pPr>
        <w:pStyle w:val="Corpotesto"/>
        <w:rPr>
          <w:sz w:val="26"/>
        </w:rPr>
      </w:pPr>
    </w:p>
    <w:p w14:paraId="64CF8978" w14:textId="0CD9E9F4" w:rsidR="00A11C4F" w:rsidRDefault="00A11C4F">
      <w:pPr>
        <w:pStyle w:val="Corpotesto"/>
        <w:rPr>
          <w:sz w:val="26"/>
        </w:rPr>
      </w:pPr>
    </w:p>
    <w:p w14:paraId="08D9AB12" w14:textId="77777777" w:rsidR="00A11C4F" w:rsidRDefault="00A11C4F">
      <w:pPr>
        <w:pStyle w:val="Corpotesto"/>
        <w:rPr>
          <w:sz w:val="26"/>
        </w:rPr>
      </w:pPr>
    </w:p>
    <w:p w14:paraId="2184894A" w14:textId="1320DD06" w:rsidR="00A11C4F" w:rsidRDefault="00A11C4F">
      <w:pPr>
        <w:pStyle w:val="Corpotesto"/>
        <w:rPr>
          <w:sz w:val="26"/>
        </w:rPr>
      </w:pPr>
    </w:p>
    <w:p w14:paraId="749394C0" w14:textId="77777777" w:rsidR="00A11C4F" w:rsidRDefault="00A11C4F">
      <w:pPr>
        <w:pStyle w:val="Corpotesto"/>
        <w:rPr>
          <w:sz w:val="26"/>
        </w:rPr>
      </w:pPr>
    </w:p>
    <w:p w14:paraId="5CBE84C8" w14:textId="52BBA1D0" w:rsidR="00A11C4F" w:rsidRDefault="00A11C4F">
      <w:pPr>
        <w:pStyle w:val="Corpotesto"/>
        <w:rPr>
          <w:sz w:val="26"/>
        </w:rPr>
      </w:pPr>
    </w:p>
    <w:p w14:paraId="13F8D064" w14:textId="2213DC62" w:rsidR="00A11C4F" w:rsidRDefault="00A11C4F">
      <w:pPr>
        <w:pStyle w:val="Corpotesto"/>
        <w:rPr>
          <w:sz w:val="26"/>
        </w:rPr>
      </w:pPr>
    </w:p>
    <w:p w14:paraId="4B5F36BD" w14:textId="1A7479CF" w:rsidR="00A11C4F" w:rsidRDefault="002A0D92">
      <w:pPr>
        <w:pStyle w:val="Corpotesto"/>
        <w:tabs>
          <w:tab w:val="left" w:pos="8742"/>
        </w:tabs>
        <w:spacing w:before="182"/>
        <w:ind w:left="117"/>
      </w:pP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scritto</w:t>
      </w:r>
      <w:r>
        <w:rPr>
          <w:spacing w:val="-1"/>
        </w:rPr>
        <w:t xml:space="preserve"> </w:t>
      </w:r>
      <w:r>
        <w:t>proposto</w:t>
      </w:r>
      <w:r>
        <w:rPr>
          <w:spacing w:val="-1"/>
        </w:rPr>
        <w:t xml:space="preserve"> </w:t>
      </w:r>
      <w:r>
        <w:t>da</w:t>
      </w:r>
      <w:r w:rsidR="00847267">
        <w:t xml:space="preserve"> Orofino Giovan</w:t>
      </w:r>
      <w:r w:rsidR="005D2472">
        <w:t>na.</w:t>
      </w:r>
    </w:p>
    <w:p w14:paraId="1EC3C329" w14:textId="7D067217" w:rsidR="00A11C4F" w:rsidRDefault="00A11C4F">
      <w:pPr>
        <w:pStyle w:val="Corpotesto"/>
      </w:pPr>
    </w:p>
    <w:p w14:paraId="5722AED8" w14:textId="742F34EC" w:rsidR="00A11C4F" w:rsidRDefault="002A0D92">
      <w:pPr>
        <w:pStyle w:val="Corpotesto"/>
        <w:spacing w:line="242" w:lineRule="auto"/>
        <w:ind w:left="117"/>
      </w:pPr>
      <w:r>
        <w:t>A</w:t>
      </w:r>
      <w:r>
        <w:rPr>
          <w:spacing w:val="19"/>
        </w:rPr>
        <w:t xml:space="preserve"> </w:t>
      </w:r>
      <w:r>
        <w:t>conclusione</w:t>
      </w:r>
      <w:r>
        <w:rPr>
          <w:spacing w:val="19"/>
        </w:rPr>
        <w:t xml:space="preserve"> </w:t>
      </w:r>
      <w:r>
        <w:t>dell’incontro</w:t>
      </w:r>
      <w:r>
        <w:rPr>
          <w:spacing w:val="20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verbale</w:t>
      </w:r>
      <w:r>
        <w:rPr>
          <w:spacing w:val="20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letto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approvato</w:t>
      </w:r>
      <w:r>
        <w:rPr>
          <w:spacing w:val="20"/>
        </w:rPr>
        <w:t xml:space="preserve"> </w:t>
      </w:r>
      <w:r>
        <w:t>dai</w:t>
      </w:r>
      <w:r>
        <w:rPr>
          <w:spacing w:val="20"/>
        </w:rPr>
        <w:t xml:space="preserve"> </w:t>
      </w:r>
      <w:r>
        <w:t>presenti.</w:t>
      </w:r>
      <w:r>
        <w:rPr>
          <w:spacing w:val="19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procede</w:t>
      </w:r>
      <w:r>
        <w:rPr>
          <w:spacing w:val="19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firma</w:t>
      </w:r>
      <w:r>
        <w:rPr>
          <w:spacing w:val="20"/>
        </w:rPr>
        <w:t xml:space="preserve"> </w:t>
      </w:r>
      <w:r>
        <w:t>dello</w:t>
      </w:r>
      <w:r>
        <w:rPr>
          <w:spacing w:val="-57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presieduto</w:t>
      </w:r>
      <w:r>
        <w:rPr>
          <w:spacing w:val="-2"/>
        </w:rPr>
        <w:t xml:space="preserve"> </w:t>
      </w:r>
      <w:r>
        <w:t>l’incontro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verbalizzatore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verbalizzatrice.</w:t>
      </w:r>
    </w:p>
    <w:p w14:paraId="689A8216" w14:textId="3028FE55" w:rsidR="00A11C4F" w:rsidRDefault="00A11C4F">
      <w:pPr>
        <w:pStyle w:val="Corpotesto"/>
        <w:rPr>
          <w:sz w:val="20"/>
        </w:rPr>
      </w:pPr>
    </w:p>
    <w:p w14:paraId="0A7D7C3C" w14:textId="50BC00FD" w:rsidR="00A11C4F" w:rsidRDefault="00A11C4F">
      <w:pPr>
        <w:pStyle w:val="Corpotesto"/>
        <w:rPr>
          <w:sz w:val="20"/>
        </w:rPr>
      </w:pPr>
    </w:p>
    <w:p w14:paraId="0B13AF0A" w14:textId="215FB5D3" w:rsidR="00A11C4F" w:rsidRDefault="00131EB8">
      <w:pPr>
        <w:pStyle w:val="Corpotesto"/>
        <w:spacing w:before="3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8B4FDC" wp14:editId="77916F17">
                <wp:simplePos x="0" y="0"/>
                <wp:positionH relativeFrom="page">
                  <wp:posOffset>722630</wp:posOffset>
                </wp:positionH>
                <wp:positionV relativeFrom="paragraph">
                  <wp:posOffset>226695</wp:posOffset>
                </wp:positionV>
                <wp:extent cx="1676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2640"/>
                            <a:gd name="T2" fmla="+- 0 3778 1138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A731B" id="Freeform 3" o:spid="_x0000_s1026" style="position:absolute;margin-left:56.9pt;margin-top:17.85pt;width:13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838D9A" wp14:editId="2366BE0B">
                <wp:simplePos x="0" y="0"/>
                <wp:positionH relativeFrom="page">
                  <wp:posOffset>3869690</wp:posOffset>
                </wp:positionH>
                <wp:positionV relativeFrom="paragraph">
                  <wp:posOffset>226695</wp:posOffset>
                </wp:positionV>
                <wp:extent cx="1752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094 6094"/>
                            <a:gd name="T1" fmla="*/ T0 w 2760"/>
                            <a:gd name="T2" fmla="+- 0 8854 609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008FF" id="Freeform 2" o:spid="_x0000_s1026" style="position:absolute;margin-left:304.7pt;margin-top:17.85pt;width:13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0D2ED0AD" w14:textId="5A55764D" w:rsidR="00A11C4F" w:rsidRDefault="002A0D92">
      <w:pPr>
        <w:pStyle w:val="Corpotesto"/>
        <w:tabs>
          <w:tab w:val="left" w:pos="5781"/>
        </w:tabs>
        <w:spacing w:line="250" w:lineRule="exact"/>
        <w:ind w:left="117"/>
      </w:pPr>
      <w:r>
        <w:t>Coordinatore</w:t>
      </w:r>
      <w:r>
        <w:rPr>
          <w:spacing w:val="-3"/>
        </w:rPr>
        <w:t xml:space="preserve"> </w:t>
      </w:r>
      <w:r>
        <w:t>incontro</w:t>
      </w:r>
      <w:r>
        <w:tab/>
        <w:t>Verbalizzatore</w:t>
      </w:r>
    </w:p>
    <w:sectPr w:rsidR="00A11C4F">
      <w:pgSz w:w="11910" w:h="16840"/>
      <w:pgMar w:top="1340" w:right="1000" w:bottom="1540" w:left="1020" w:header="0" w:footer="1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05DED" w14:textId="77777777" w:rsidR="005215EE" w:rsidRDefault="005215EE">
      <w:r>
        <w:separator/>
      </w:r>
    </w:p>
  </w:endnote>
  <w:endnote w:type="continuationSeparator" w:id="0">
    <w:p w14:paraId="2B1127E0" w14:textId="77777777" w:rsidR="005215EE" w:rsidRDefault="0052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D07B" w14:textId="77777777" w:rsidR="00963F9C" w:rsidRDefault="00963F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7875" w14:textId="569C18CF" w:rsidR="00963F9C" w:rsidRDefault="00963F9C">
    <w:pPr>
      <w:pStyle w:val="Pidipagina"/>
    </w:pPr>
  </w:p>
  <w:p w14:paraId="1F2FF04C" w14:textId="0468FB33" w:rsidR="00A11C4F" w:rsidRDefault="00963F9C">
    <w:pPr>
      <w:pStyle w:val="Corpotesto"/>
      <w:spacing w:line="14" w:lineRule="auto"/>
      <w:rPr>
        <w:sz w:val="20"/>
      </w:rPr>
    </w:pPr>
    <w:r w:rsidRPr="00963F9C">
      <w:rPr>
        <w:b/>
        <w:bCs/>
        <w:noProof/>
        <w:lang w:eastAsia="it-IT"/>
      </w:rPr>
      <w:drawing>
        <wp:inline distT="0" distB="0" distL="0" distR="0" wp14:anchorId="18C6366F" wp14:editId="092DC394">
          <wp:extent cx="6164580" cy="891540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58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1D09" w14:textId="77777777" w:rsidR="00963F9C" w:rsidRDefault="00963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2078" w14:textId="77777777" w:rsidR="005215EE" w:rsidRDefault="005215EE">
      <w:r>
        <w:separator/>
      </w:r>
    </w:p>
  </w:footnote>
  <w:footnote w:type="continuationSeparator" w:id="0">
    <w:p w14:paraId="177403B1" w14:textId="77777777" w:rsidR="005215EE" w:rsidRDefault="0052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82E87" w14:textId="77777777" w:rsidR="00963F9C" w:rsidRDefault="00963F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4A70B" w14:textId="2FD7F2FA" w:rsidR="00963F9C" w:rsidRPr="00963F9C" w:rsidRDefault="00963F9C" w:rsidP="00963F9C">
    <w:pPr>
      <w:pStyle w:val="Intestazione"/>
      <w:rPr>
        <w:b/>
        <w:bCs/>
      </w:rPr>
    </w:pPr>
  </w:p>
  <w:tbl>
    <w:tblPr>
      <w:tblW w:w="97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"/>
      <w:gridCol w:w="8575"/>
    </w:tblGrid>
    <w:tr w:rsidR="00963F9C" w:rsidRPr="00963F9C" w14:paraId="6C1A08DB" w14:textId="77777777" w:rsidTr="00C75085">
      <w:trPr>
        <w:jc w:val="center"/>
      </w:trPr>
      <w:tc>
        <w:tcPr>
          <w:tcW w:w="1205" w:type="dxa"/>
          <w:vAlign w:val="center"/>
        </w:tcPr>
        <w:p w14:paraId="67C71447" w14:textId="77777777" w:rsidR="00963F9C" w:rsidRPr="00963F9C" w:rsidRDefault="00963F9C" w:rsidP="00963F9C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spacing w:line="360" w:lineRule="auto"/>
            <w:jc w:val="both"/>
            <w:rPr>
              <w:b/>
              <w:sz w:val="24"/>
              <w:szCs w:val="24"/>
              <w:lang w:eastAsia="it-IT"/>
            </w:rPr>
          </w:pPr>
          <w:r w:rsidRPr="00963F9C">
            <w:rPr>
              <w:b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3E610EF" wp14:editId="3C248561">
                <wp:simplePos x="0" y="0"/>
                <wp:positionH relativeFrom="column">
                  <wp:posOffset>-20955</wp:posOffset>
                </wp:positionH>
                <wp:positionV relativeFrom="paragraph">
                  <wp:posOffset>7620</wp:posOffset>
                </wp:positionV>
                <wp:extent cx="691515" cy="667385"/>
                <wp:effectExtent l="0" t="0" r="0" b="0"/>
                <wp:wrapSquare wrapText="right"/>
                <wp:docPr id="1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75" w:type="dxa"/>
          <w:vAlign w:val="center"/>
        </w:tcPr>
        <w:p w14:paraId="5B61E692" w14:textId="77777777" w:rsidR="00963F9C" w:rsidRPr="00963F9C" w:rsidRDefault="00963F9C" w:rsidP="00963F9C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b/>
              <w:i/>
              <w:sz w:val="28"/>
              <w:szCs w:val="28"/>
              <w:lang w:eastAsia="it-IT"/>
            </w:rPr>
          </w:pPr>
          <w:r w:rsidRPr="00963F9C">
            <w:rPr>
              <w:b/>
              <w:i/>
              <w:sz w:val="28"/>
              <w:szCs w:val="28"/>
              <w:lang w:eastAsia="it-IT"/>
            </w:rPr>
            <w:t xml:space="preserve">ISTITUTO COMPRENSIVO DI PIGNOLA </w:t>
          </w:r>
        </w:p>
        <w:p w14:paraId="55D755C4" w14:textId="77777777" w:rsidR="00963F9C" w:rsidRPr="00963F9C" w:rsidRDefault="00963F9C" w:rsidP="00963F9C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b/>
              <w:i/>
              <w:sz w:val="18"/>
              <w:szCs w:val="18"/>
              <w:lang w:eastAsia="it-IT"/>
            </w:rPr>
          </w:pPr>
          <w:r w:rsidRPr="00963F9C">
            <w:rPr>
              <w:b/>
              <w:i/>
              <w:sz w:val="18"/>
              <w:szCs w:val="18"/>
              <w:lang w:eastAsia="it-IT"/>
            </w:rPr>
            <w:t>Via Cristoforo Colombo, 1 – 85010 Pignola (PZ)</w:t>
          </w:r>
        </w:p>
        <w:p w14:paraId="41021B2B" w14:textId="77777777" w:rsidR="00963F9C" w:rsidRPr="00963F9C" w:rsidRDefault="00963F9C" w:rsidP="00963F9C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sz w:val="16"/>
              <w:szCs w:val="16"/>
              <w:lang w:eastAsia="it-IT"/>
            </w:rPr>
          </w:pPr>
          <w:r w:rsidRPr="00963F9C">
            <w:rPr>
              <w:sz w:val="16"/>
              <w:szCs w:val="16"/>
              <w:lang w:eastAsia="it-IT"/>
            </w:rPr>
            <w:t>Scuola dell’Infanzia – Scuola Primaria – Scuola Secondaria di Primo Grado ad indirizzo musicale</w:t>
          </w:r>
        </w:p>
        <w:p w14:paraId="08D907BB" w14:textId="77777777" w:rsidR="00963F9C" w:rsidRPr="00963F9C" w:rsidRDefault="00963F9C" w:rsidP="00963F9C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sz w:val="16"/>
              <w:szCs w:val="16"/>
              <w:lang w:eastAsia="it-IT"/>
            </w:rPr>
          </w:pPr>
          <w:r w:rsidRPr="00963F9C">
            <w:rPr>
              <w:sz w:val="16"/>
              <w:szCs w:val="16"/>
              <w:lang w:eastAsia="it-IT"/>
            </w:rPr>
            <w:t>Sezioni associate - Pignola ed Abriola</w:t>
          </w:r>
        </w:p>
        <w:p w14:paraId="090A52E0" w14:textId="77777777" w:rsidR="00963F9C" w:rsidRPr="00963F9C" w:rsidRDefault="00963F9C" w:rsidP="00963F9C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Tahoma" w:hAnsi="Tahoma"/>
              <w:b/>
              <w:i/>
              <w:sz w:val="20"/>
              <w:szCs w:val="20"/>
              <w:lang w:eastAsia="it-IT"/>
            </w:rPr>
          </w:pPr>
          <w:proofErr w:type="spellStart"/>
          <w:r w:rsidRPr="00963F9C">
            <w:rPr>
              <w:b/>
              <w:i/>
              <w:sz w:val="20"/>
              <w:szCs w:val="20"/>
              <w:lang w:eastAsia="it-IT"/>
            </w:rPr>
            <w:t>Scuol</w:t>
          </w:r>
          <w:proofErr w:type="spellEnd"/>
          <w:r w:rsidRPr="00963F9C">
            <w:rPr>
              <w:b/>
              <w:i/>
              <w:sz w:val="20"/>
              <w:szCs w:val="20"/>
              <w:lang w:eastAsia="it-IT"/>
            </w:rPr>
            <w:t>@ 2.0</w:t>
          </w:r>
        </w:p>
      </w:tc>
    </w:tr>
  </w:tbl>
  <w:p w14:paraId="3DD29D37" w14:textId="77777777" w:rsidR="00963F9C" w:rsidRPr="00963F9C" w:rsidRDefault="00963F9C" w:rsidP="00963F9C">
    <w:pPr>
      <w:widowControl/>
      <w:tabs>
        <w:tab w:val="center" w:pos="4819"/>
        <w:tab w:val="right" w:pos="9638"/>
      </w:tabs>
      <w:autoSpaceDE/>
      <w:autoSpaceDN/>
      <w:rPr>
        <w:sz w:val="16"/>
        <w:szCs w:val="16"/>
        <w:lang w:eastAsia="it-IT"/>
      </w:rPr>
    </w:pPr>
    <w:r w:rsidRPr="00963F9C">
      <w:rPr>
        <w:sz w:val="16"/>
        <w:szCs w:val="16"/>
        <w:lang w:eastAsia="it-IT"/>
      </w:rPr>
      <w:t>________________________________________________________________________________________________________________________</w:t>
    </w:r>
  </w:p>
  <w:p w14:paraId="0A397480" w14:textId="0A91380A" w:rsidR="00963F9C" w:rsidRDefault="00963F9C">
    <w:pPr>
      <w:pStyle w:val="Intestazione"/>
    </w:pPr>
  </w:p>
  <w:p w14:paraId="0033D538" w14:textId="77777777" w:rsidR="00963F9C" w:rsidRDefault="00963F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E40A" w14:textId="77777777" w:rsidR="00963F9C" w:rsidRDefault="00963F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57388"/>
    <w:multiLevelType w:val="hybridMultilevel"/>
    <w:tmpl w:val="F10296AC"/>
    <w:lvl w:ilvl="0" w:tplc="D5C46062">
      <w:numFmt w:val="bullet"/>
      <w:lvlText w:val="*"/>
      <w:lvlJc w:val="left"/>
      <w:pPr>
        <w:ind w:left="256" w:hanging="13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1CCADE5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CF6271FC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70FE59CE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9082749C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0040F4B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393C0E28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8974914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CDEEBBE6">
      <w:numFmt w:val="bullet"/>
      <w:lvlText w:val="•"/>
      <w:lvlJc w:val="left"/>
      <w:pPr>
        <w:ind w:left="78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AF6225"/>
    <w:multiLevelType w:val="hybridMultilevel"/>
    <w:tmpl w:val="2BE8BFF6"/>
    <w:lvl w:ilvl="0" w:tplc="0E8A33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367E24"/>
    <w:multiLevelType w:val="hybridMultilevel"/>
    <w:tmpl w:val="1A3001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B7A1B"/>
    <w:multiLevelType w:val="hybridMultilevel"/>
    <w:tmpl w:val="1EA87634"/>
    <w:lvl w:ilvl="0" w:tplc="6C8A66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4051ED"/>
    <w:multiLevelType w:val="hybridMultilevel"/>
    <w:tmpl w:val="6C9C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819275">
    <w:abstractNumId w:val="0"/>
  </w:num>
  <w:num w:numId="2" w16cid:durableId="1914655271">
    <w:abstractNumId w:val="4"/>
  </w:num>
  <w:num w:numId="3" w16cid:durableId="1989901463">
    <w:abstractNumId w:val="2"/>
  </w:num>
  <w:num w:numId="4" w16cid:durableId="535850368">
    <w:abstractNumId w:val="1"/>
  </w:num>
  <w:num w:numId="5" w16cid:durableId="82497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4F"/>
    <w:rsid w:val="000A3991"/>
    <w:rsid w:val="00131EB8"/>
    <w:rsid w:val="0015228C"/>
    <w:rsid w:val="00182777"/>
    <w:rsid w:val="001C252C"/>
    <w:rsid w:val="00200A11"/>
    <w:rsid w:val="002A0D92"/>
    <w:rsid w:val="0037581C"/>
    <w:rsid w:val="004938E3"/>
    <w:rsid w:val="004B5AA1"/>
    <w:rsid w:val="004C3CEC"/>
    <w:rsid w:val="005215EE"/>
    <w:rsid w:val="0056553E"/>
    <w:rsid w:val="0059550E"/>
    <w:rsid w:val="005A4005"/>
    <w:rsid w:val="005D2472"/>
    <w:rsid w:val="005E2791"/>
    <w:rsid w:val="006224EA"/>
    <w:rsid w:val="006927D2"/>
    <w:rsid w:val="0072749A"/>
    <w:rsid w:val="0076018A"/>
    <w:rsid w:val="00847267"/>
    <w:rsid w:val="008D670E"/>
    <w:rsid w:val="00963F9C"/>
    <w:rsid w:val="00971F35"/>
    <w:rsid w:val="00A11C4F"/>
    <w:rsid w:val="00A97112"/>
    <w:rsid w:val="00C411BA"/>
    <w:rsid w:val="00DE7FED"/>
    <w:rsid w:val="00F3127A"/>
    <w:rsid w:val="00F83707"/>
    <w:rsid w:val="00F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F6824"/>
  <w15:docId w15:val="{FE8382CE-26A0-4FB9-BAA0-592FEE3A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1"/>
      <w:ind w:right="1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837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25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52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25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52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E701-F091-4D69-8708-9B3705DF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GLO traccia per il Verbale.docx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GLO traccia per il Verbale.docx</dc:title>
  <dc:creator>utente</dc:creator>
  <cp:lastModifiedBy>CELESTE SARLI</cp:lastModifiedBy>
  <cp:revision>2</cp:revision>
  <cp:lastPrinted>2022-11-20T14:20:00Z</cp:lastPrinted>
  <dcterms:created xsi:type="dcterms:W3CDTF">2024-10-06T19:30:00Z</dcterms:created>
  <dcterms:modified xsi:type="dcterms:W3CDTF">2024-10-06T19:30:00Z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2022-10-26T00:00:00Z</vt:filetime>
  </property>
</Properties>
</file>